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4E" w:rsidRDefault="00B64496" w:rsidP="00791F28">
      <w:pPr>
        <w:rPr>
          <w:rFonts w:ascii="Times New Roman" w:hAnsi="Times New Roman"/>
          <w:b/>
          <w:sz w:val="24"/>
          <w:szCs w:val="24"/>
        </w:rPr>
      </w:pPr>
      <w:r w:rsidRPr="0037014F">
        <w:rPr>
          <w:rFonts w:ascii="Times New Roman" w:hAnsi="Times New Roman"/>
          <w:b/>
          <w:sz w:val="24"/>
          <w:szCs w:val="24"/>
        </w:rPr>
        <w:t>March</w:t>
      </w:r>
      <w:r w:rsidR="004C3F1C" w:rsidRPr="0037014F">
        <w:rPr>
          <w:rFonts w:ascii="Times New Roman" w:hAnsi="Times New Roman"/>
          <w:b/>
          <w:sz w:val="24"/>
          <w:szCs w:val="24"/>
        </w:rPr>
        <w:t xml:space="preserve"> </w:t>
      </w:r>
      <w:r w:rsidR="00B26489" w:rsidRPr="0037014F">
        <w:rPr>
          <w:rFonts w:ascii="Times New Roman" w:hAnsi="Times New Roman"/>
          <w:b/>
          <w:sz w:val="24"/>
          <w:szCs w:val="24"/>
        </w:rPr>
        <w:t>2</w:t>
      </w:r>
      <w:r w:rsidR="00CA60B1" w:rsidRPr="0037014F">
        <w:rPr>
          <w:rFonts w:ascii="Times New Roman" w:hAnsi="Times New Roman"/>
          <w:b/>
          <w:sz w:val="24"/>
          <w:szCs w:val="24"/>
        </w:rPr>
        <w:t>6</w:t>
      </w:r>
      <w:r w:rsidR="00DD0722" w:rsidRPr="0037014F">
        <w:rPr>
          <w:rFonts w:ascii="Times New Roman" w:hAnsi="Times New Roman"/>
          <w:b/>
          <w:sz w:val="24"/>
          <w:szCs w:val="24"/>
        </w:rPr>
        <w:t>, 2013</w:t>
      </w:r>
    </w:p>
    <w:p w:rsidR="00FD1083" w:rsidRPr="0037014F" w:rsidRDefault="00FD1083" w:rsidP="00791F28">
      <w:pPr>
        <w:rPr>
          <w:rFonts w:ascii="Times New Roman" w:hAnsi="Times New Roman"/>
          <w:b/>
          <w:sz w:val="24"/>
          <w:szCs w:val="24"/>
        </w:rPr>
      </w:pPr>
    </w:p>
    <w:p w:rsidR="00017D4E" w:rsidRDefault="00FD1083" w:rsidP="00CD1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Execution of financing documents for </w:t>
      </w:r>
      <w:r w:rsidR="008724B1" w:rsidRPr="0037014F">
        <w:rPr>
          <w:rFonts w:ascii="Times New Roman" w:hAnsi="Times New Roman"/>
          <w:b/>
          <w:sz w:val="24"/>
          <w:szCs w:val="24"/>
        </w:rPr>
        <w:t xml:space="preserve">Rapid </w:t>
      </w:r>
      <w:proofErr w:type="spellStart"/>
      <w:r w:rsidR="008724B1" w:rsidRPr="0037014F">
        <w:rPr>
          <w:rFonts w:ascii="Times New Roman" w:hAnsi="Times New Roman"/>
          <w:b/>
          <w:sz w:val="24"/>
          <w:szCs w:val="24"/>
        </w:rPr>
        <w:t>MetroRail</w:t>
      </w:r>
      <w:proofErr w:type="spellEnd"/>
      <w:r w:rsidR="008724B1" w:rsidRPr="0037014F">
        <w:rPr>
          <w:rFonts w:ascii="Times New Roman" w:hAnsi="Times New Roman"/>
          <w:b/>
          <w:sz w:val="24"/>
          <w:szCs w:val="24"/>
        </w:rPr>
        <w:t xml:space="preserve"> Gurgaon South Ltd. (RMGSL)</w:t>
      </w:r>
      <w:r w:rsidR="007716A5" w:rsidRPr="0037014F">
        <w:rPr>
          <w:rFonts w:ascii="Times New Roman" w:hAnsi="Times New Roman"/>
          <w:b/>
          <w:sz w:val="24"/>
          <w:szCs w:val="24"/>
        </w:rPr>
        <w:t xml:space="preserve">, </w:t>
      </w:r>
      <w:r w:rsidR="00270612" w:rsidRPr="0037014F">
        <w:rPr>
          <w:rFonts w:ascii="Times New Roman" w:hAnsi="Times New Roman"/>
          <w:b/>
          <w:sz w:val="24"/>
          <w:szCs w:val="24"/>
        </w:rPr>
        <w:t xml:space="preserve">Term Loan </w:t>
      </w:r>
      <w:r w:rsidR="002805A5" w:rsidRPr="0037014F">
        <w:rPr>
          <w:rFonts w:ascii="Times New Roman" w:hAnsi="Times New Roman"/>
          <w:b/>
          <w:sz w:val="24"/>
          <w:szCs w:val="24"/>
        </w:rPr>
        <w:t>f</w:t>
      </w:r>
      <w:r w:rsidR="00270612" w:rsidRPr="0037014F">
        <w:rPr>
          <w:rFonts w:ascii="Times New Roman" w:hAnsi="Times New Roman"/>
          <w:b/>
          <w:sz w:val="24"/>
          <w:szCs w:val="24"/>
        </w:rPr>
        <w:t xml:space="preserve">acility </w:t>
      </w:r>
    </w:p>
    <w:p w:rsidR="00535C39" w:rsidRPr="0037014F" w:rsidRDefault="00791F28" w:rsidP="003E7E64">
      <w:pPr>
        <w:jc w:val="both"/>
        <w:rPr>
          <w:rFonts w:ascii="Times New Roman" w:hAnsi="Times New Roman"/>
          <w:sz w:val="24"/>
          <w:szCs w:val="24"/>
        </w:rPr>
      </w:pPr>
      <w:r w:rsidRPr="0037014F">
        <w:rPr>
          <w:rFonts w:ascii="Times New Roman" w:hAnsi="Times New Roman"/>
          <w:sz w:val="24"/>
          <w:szCs w:val="24"/>
        </w:rPr>
        <w:t>IL&amp;FS Financial Services Ltd (</w:t>
      </w:r>
      <w:r w:rsidR="00F47758" w:rsidRPr="0037014F">
        <w:rPr>
          <w:rFonts w:ascii="Times New Roman" w:hAnsi="Times New Roman"/>
          <w:sz w:val="24"/>
          <w:szCs w:val="24"/>
        </w:rPr>
        <w:t>IFIN</w:t>
      </w:r>
      <w:r w:rsidRPr="0037014F">
        <w:rPr>
          <w:rFonts w:ascii="Times New Roman" w:hAnsi="Times New Roman"/>
          <w:sz w:val="24"/>
          <w:szCs w:val="24"/>
        </w:rPr>
        <w:t xml:space="preserve">) </w:t>
      </w:r>
      <w:r w:rsidR="002B0484" w:rsidRPr="0037014F">
        <w:rPr>
          <w:rFonts w:ascii="Times New Roman" w:hAnsi="Times New Roman"/>
          <w:sz w:val="24"/>
          <w:szCs w:val="24"/>
        </w:rPr>
        <w:t xml:space="preserve">has successfully completed the </w:t>
      </w:r>
      <w:r w:rsidR="00C94673" w:rsidRPr="0037014F">
        <w:rPr>
          <w:rFonts w:ascii="Times New Roman" w:hAnsi="Times New Roman"/>
          <w:sz w:val="24"/>
          <w:szCs w:val="24"/>
        </w:rPr>
        <w:t xml:space="preserve">debt </w:t>
      </w:r>
      <w:r w:rsidR="00320934" w:rsidRPr="0037014F">
        <w:rPr>
          <w:rFonts w:ascii="Times New Roman" w:hAnsi="Times New Roman"/>
          <w:sz w:val="24"/>
          <w:szCs w:val="24"/>
        </w:rPr>
        <w:t>tie-up</w:t>
      </w:r>
      <w:r w:rsidR="00C94673" w:rsidRPr="0037014F">
        <w:rPr>
          <w:rFonts w:ascii="Times New Roman" w:hAnsi="Times New Roman"/>
          <w:sz w:val="24"/>
          <w:szCs w:val="24"/>
        </w:rPr>
        <w:t xml:space="preserve"> </w:t>
      </w:r>
      <w:r w:rsidR="000F72D4">
        <w:rPr>
          <w:rFonts w:ascii="Times New Roman" w:hAnsi="Times New Roman"/>
          <w:sz w:val="24"/>
          <w:szCs w:val="24"/>
        </w:rPr>
        <w:t xml:space="preserve">for </w:t>
      </w:r>
      <w:r w:rsidR="008724B1" w:rsidRPr="0037014F">
        <w:rPr>
          <w:rFonts w:ascii="Times New Roman" w:hAnsi="Times New Roman"/>
          <w:sz w:val="24"/>
          <w:szCs w:val="24"/>
        </w:rPr>
        <w:t xml:space="preserve">Rapid </w:t>
      </w:r>
      <w:proofErr w:type="spellStart"/>
      <w:r w:rsidR="008724B1" w:rsidRPr="0037014F">
        <w:rPr>
          <w:rFonts w:ascii="Times New Roman" w:hAnsi="Times New Roman"/>
          <w:sz w:val="24"/>
          <w:szCs w:val="24"/>
        </w:rPr>
        <w:t>MetroRail</w:t>
      </w:r>
      <w:proofErr w:type="spellEnd"/>
      <w:r w:rsidR="008724B1" w:rsidRPr="0037014F">
        <w:rPr>
          <w:rFonts w:ascii="Times New Roman" w:hAnsi="Times New Roman"/>
          <w:sz w:val="24"/>
          <w:szCs w:val="24"/>
        </w:rPr>
        <w:t xml:space="preserve"> Gurgaon South Ltd. (RMGSL)</w:t>
      </w:r>
      <w:r w:rsidR="00FD1083">
        <w:rPr>
          <w:rFonts w:ascii="Times New Roman" w:hAnsi="Times New Roman"/>
          <w:sz w:val="24"/>
          <w:szCs w:val="24"/>
        </w:rPr>
        <w:t xml:space="preserve">. The financing documents were executed in Delhi on March 26, 2013 with a consortium </w:t>
      </w:r>
      <w:r w:rsidR="008C499C">
        <w:rPr>
          <w:rFonts w:ascii="Times New Roman" w:hAnsi="Times New Roman"/>
          <w:sz w:val="24"/>
          <w:szCs w:val="24"/>
        </w:rPr>
        <w:t xml:space="preserve">of </w:t>
      </w:r>
      <w:r w:rsidR="00FD1083">
        <w:rPr>
          <w:rFonts w:ascii="Times New Roman" w:hAnsi="Times New Roman"/>
          <w:sz w:val="24"/>
          <w:szCs w:val="24"/>
        </w:rPr>
        <w:t xml:space="preserve">banks led by </w:t>
      </w:r>
      <w:proofErr w:type="spellStart"/>
      <w:r w:rsidR="00FD1083">
        <w:rPr>
          <w:rFonts w:ascii="Times New Roman" w:hAnsi="Times New Roman"/>
          <w:sz w:val="24"/>
          <w:szCs w:val="24"/>
        </w:rPr>
        <w:t>Canara</w:t>
      </w:r>
      <w:proofErr w:type="spellEnd"/>
      <w:r w:rsidR="00FD1083">
        <w:rPr>
          <w:rFonts w:ascii="Times New Roman" w:hAnsi="Times New Roman"/>
          <w:sz w:val="24"/>
          <w:szCs w:val="24"/>
        </w:rPr>
        <w:t xml:space="preserve"> Bank</w:t>
      </w:r>
    </w:p>
    <w:p w:rsidR="00C27759" w:rsidRDefault="008724B1" w:rsidP="00C27759">
      <w:pPr>
        <w:jc w:val="both"/>
        <w:rPr>
          <w:rFonts w:ascii="Times New Roman" w:hAnsi="Times New Roman"/>
          <w:sz w:val="24"/>
          <w:szCs w:val="24"/>
        </w:rPr>
      </w:pPr>
      <w:r w:rsidRPr="0037014F">
        <w:rPr>
          <w:rFonts w:ascii="Times New Roman" w:hAnsi="Times New Roman"/>
          <w:sz w:val="24"/>
          <w:szCs w:val="24"/>
        </w:rPr>
        <w:t xml:space="preserve">Rapid </w:t>
      </w:r>
      <w:proofErr w:type="spellStart"/>
      <w:r w:rsidRPr="0037014F">
        <w:rPr>
          <w:rFonts w:ascii="Times New Roman" w:hAnsi="Times New Roman"/>
          <w:sz w:val="24"/>
          <w:szCs w:val="24"/>
        </w:rPr>
        <w:t>MetroRail</w:t>
      </w:r>
      <w:proofErr w:type="spellEnd"/>
      <w:r w:rsidRPr="0037014F">
        <w:rPr>
          <w:rFonts w:ascii="Times New Roman" w:hAnsi="Times New Roman"/>
          <w:sz w:val="24"/>
          <w:szCs w:val="24"/>
        </w:rPr>
        <w:t xml:space="preserve"> Gurgaon South Ltd. (RMGSL) is sponsored as a Special Purpose Vehicle (SPV) jointly by IL&amp;FS Rail Ltd (IRL) and IL&amp;FS Transportation Networks Limited (ITNL) </w:t>
      </w:r>
      <w:r w:rsidR="00FD1083">
        <w:rPr>
          <w:rFonts w:ascii="Times New Roman" w:hAnsi="Times New Roman"/>
          <w:sz w:val="24"/>
          <w:szCs w:val="24"/>
        </w:rPr>
        <w:t>f</w:t>
      </w:r>
      <w:r w:rsidRPr="0037014F">
        <w:rPr>
          <w:rFonts w:ascii="Times New Roman" w:hAnsi="Times New Roman"/>
          <w:sz w:val="24"/>
          <w:szCs w:val="24"/>
        </w:rPr>
        <w:t xml:space="preserve">or the purpose of implementing the </w:t>
      </w:r>
      <w:r w:rsidR="00C27759">
        <w:rPr>
          <w:rFonts w:ascii="Times New Roman" w:hAnsi="Times New Roman"/>
          <w:sz w:val="24"/>
          <w:szCs w:val="24"/>
        </w:rPr>
        <w:t>project</w:t>
      </w:r>
    </w:p>
    <w:p w:rsidR="008724B1" w:rsidRPr="0037014F" w:rsidRDefault="00C27759" w:rsidP="0087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Haryana Urban Development Authority had awarded the project to a consortium of IRL and ITNL for developing the 6.5 km rail Metro Link </w:t>
      </w:r>
      <w:proofErr w:type="spellStart"/>
      <w:r>
        <w:rPr>
          <w:rFonts w:ascii="Times New Roman" w:hAnsi="Times New Roman"/>
          <w:sz w:val="24"/>
          <w:szCs w:val="24"/>
        </w:rPr>
        <w:t>Extention</w:t>
      </w:r>
      <w:proofErr w:type="spellEnd"/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Sikanderabad</w:t>
      </w:r>
      <w:proofErr w:type="spellEnd"/>
      <w:r>
        <w:rPr>
          <w:rFonts w:ascii="Times New Roman" w:hAnsi="Times New Roman"/>
          <w:sz w:val="24"/>
          <w:szCs w:val="24"/>
        </w:rPr>
        <w:t xml:space="preserve"> Station to Sector 56, </w:t>
      </w:r>
      <w:proofErr w:type="spellStart"/>
      <w:r>
        <w:rPr>
          <w:rFonts w:ascii="Times New Roman" w:hAnsi="Times New Roman"/>
          <w:sz w:val="24"/>
          <w:szCs w:val="24"/>
        </w:rPr>
        <w:t>Gurgoan</w:t>
      </w:r>
      <w:proofErr w:type="spellEnd"/>
      <w:r>
        <w:rPr>
          <w:rFonts w:ascii="Times New Roman" w:hAnsi="Times New Roman"/>
          <w:sz w:val="24"/>
          <w:szCs w:val="24"/>
        </w:rPr>
        <w:t xml:space="preserve"> on a DBFOT (</w:t>
      </w:r>
      <w:r w:rsidR="008724B1" w:rsidRPr="0037014F">
        <w:rPr>
          <w:rFonts w:ascii="Times New Roman" w:hAnsi="Times New Roman"/>
          <w:sz w:val="24"/>
          <w:szCs w:val="24"/>
        </w:rPr>
        <w:t xml:space="preserve">Design, Build, Finance, </w:t>
      </w:r>
      <w:proofErr w:type="gramStart"/>
      <w:r w:rsidR="008724B1" w:rsidRPr="0037014F">
        <w:rPr>
          <w:rFonts w:ascii="Times New Roman" w:hAnsi="Times New Roman"/>
          <w:sz w:val="24"/>
          <w:szCs w:val="24"/>
        </w:rPr>
        <w:t>Operate</w:t>
      </w:r>
      <w:proofErr w:type="gramEnd"/>
      <w:r w:rsidR="008724B1" w:rsidRPr="0037014F">
        <w:rPr>
          <w:rFonts w:ascii="Times New Roman" w:hAnsi="Times New Roman"/>
          <w:sz w:val="24"/>
          <w:szCs w:val="24"/>
        </w:rPr>
        <w:t xml:space="preserve"> &amp; Transfer</w:t>
      </w:r>
      <w:r>
        <w:rPr>
          <w:rFonts w:ascii="Times New Roman" w:hAnsi="Times New Roman"/>
          <w:sz w:val="24"/>
          <w:szCs w:val="24"/>
        </w:rPr>
        <w:t>)</w:t>
      </w:r>
      <w:r w:rsidR="008724B1" w:rsidRPr="0037014F">
        <w:rPr>
          <w:rFonts w:ascii="Times New Roman" w:hAnsi="Times New Roman"/>
          <w:sz w:val="24"/>
          <w:szCs w:val="24"/>
        </w:rPr>
        <w:t xml:space="preserve"> basis </w:t>
      </w:r>
    </w:p>
    <w:p w:rsidR="00C27759" w:rsidRDefault="00C27759" w:rsidP="00FB0F90">
      <w:pPr>
        <w:jc w:val="both"/>
        <w:rPr>
          <w:rFonts w:ascii="Times New Roman" w:hAnsi="Times New Roman"/>
          <w:sz w:val="24"/>
          <w:szCs w:val="24"/>
        </w:rPr>
      </w:pPr>
    </w:p>
    <w:p w:rsidR="00D56816" w:rsidRPr="0037014F" w:rsidRDefault="00890D28" w:rsidP="00FB0F90">
      <w:pPr>
        <w:jc w:val="both"/>
        <w:rPr>
          <w:rFonts w:ascii="Times New Roman" w:hAnsi="Times New Roman"/>
          <w:sz w:val="24"/>
          <w:szCs w:val="24"/>
        </w:rPr>
      </w:pPr>
      <w:r w:rsidRPr="0037014F">
        <w:rPr>
          <w:rFonts w:ascii="Times New Roman" w:hAnsi="Times New Roman"/>
          <w:sz w:val="24"/>
          <w:szCs w:val="24"/>
        </w:rPr>
        <w:t xml:space="preserve">IFIN </w:t>
      </w:r>
      <w:r w:rsidR="00FB0F90">
        <w:rPr>
          <w:rFonts w:ascii="Times New Roman" w:hAnsi="Times New Roman"/>
          <w:sz w:val="24"/>
          <w:szCs w:val="24"/>
        </w:rPr>
        <w:t>is the sole Financial A</w:t>
      </w:r>
      <w:r w:rsidRPr="0037014F">
        <w:rPr>
          <w:rFonts w:ascii="Times New Roman" w:hAnsi="Times New Roman"/>
          <w:sz w:val="24"/>
          <w:szCs w:val="24"/>
        </w:rPr>
        <w:t>dvisor</w:t>
      </w:r>
      <w:r w:rsidR="00FB0F90">
        <w:rPr>
          <w:rFonts w:ascii="Times New Roman" w:hAnsi="Times New Roman"/>
          <w:sz w:val="24"/>
          <w:szCs w:val="24"/>
        </w:rPr>
        <w:t xml:space="preserve"> </w:t>
      </w:r>
      <w:r w:rsidR="009241BD" w:rsidRPr="0037014F">
        <w:rPr>
          <w:rFonts w:ascii="Times New Roman" w:hAnsi="Times New Roman"/>
          <w:sz w:val="24"/>
          <w:szCs w:val="24"/>
        </w:rPr>
        <w:t xml:space="preserve">and </w:t>
      </w:r>
      <w:r w:rsidR="00ED0D71" w:rsidRPr="0037014F">
        <w:rPr>
          <w:rFonts w:ascii="Times New Roman" w:hAnsi="Times New Roman"/>
          <w:sz w:val="24"/>
          <w:szCs w:val="24"/>
        </w:rPr>
        <w:t>arrange</w:t>
      </w:r>
      <w:r w:rsidR="00FB0F90">
        <w:rPr>
          <w:rFonts w:ascii="Times New Roman" w:hAnsi="Times New Roman"/>
          <w:sz w:val="24"/>
          <w:szCs w:val="24"/>
        </w:rPr>
        <w:t>r</w:t>
      </w:r>
      <w:r w:rsidR="00ED0D71" w:rsidRPr="0037014F">
        <w:rPr>
          <w:rFonts w:ascii="Times New Roman" w:hAnsi="Times New Roman"/>
          <w:sz w:val="24"/>
          <w:szCs w:val="24"/>
        </w:rPr>
        <w:t xml:space="preserve"> </w:t>
      </w:r>
      <w:r w:rsidR="00E729A2" w:rsidRPr="00E729A2">
        <w:rPr>
          <w:rFonts w:ascii="Times New Roman" w:hAnsi="Times New Roman"/>
          <w:sz w:val="24"/>
          <w:szCs w:val="24"/>
        </w:rPr>
        <w:t xml:space="preserve">for the Term Loan requirement </w:t>
      </w:r>
      <w:r w:rsidR="00C27759">
        <w:rPr>
          <w:rFonts w:ascii="Times New Roman" w:hAnsi="Times New Roman"/>
          <w:sz w:val="24"/>
          <w:szCs w:val="24"/>
        </w:rPr>
        <w:t xml:space="preserve">of ₹ 1,500 </w:t>
      </w:r>
      <w:proofErr w:type="spellStart"/>
      <w:r w:rsidR="00C27759">
        <w:rPr>
          <w:rFonts w:ascii="Times New Roman" w:hAnsi="Times New Roman"/>
          <w:sz w:val="24"/>
          <w:szCs w:val="24"/>
        </w:rPr>
        <w:t>Crores</w:t>
      </w:r>
      <w:proofErr w:type="spellEnd"/>
    </w:p>
    <w:p w:rsidR="00BA0004" w:rsidRPr="0037014F" w:rsidRDefault="00BA0004" w:rsidP="000212B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0004" w:rsidRPr="0037014F" w:rsidSect="00F40F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22" w:rsidRDefault="00894E22" w:rsidP="00894E22">
      <w:pPr>
        <w:spacing w:after="0" w:line="240" w:lineRule="auto"/>
      </w:pPr>
      <w:r>
        <w:separator/>
      </w:r>
    </w:p>
  </w:endnote>
  <w:endnote w:type="continuationSeparator" w:id="0">
    <w:p w:rsidR="00894E22" w:rsidRDefault="00894E22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22" w:rsidRDefault="00894E22" w:rsidP="00894E22">
      <w:pPr>
        <w:spacing w:after="0" w:line="240" w:lineRule="auto"/>
      </w:pPr>
      <w:r>
        <w:separator/>
      </w:r>
    </w:p>
  </w:footnote>
  <w:footnote w:type="continuationSeparator" w:id="0">
    <w:p w:rsidR="00894E22" w:rsidRDefault="00894E22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2" w:rsidRDefault="00894E22" w:rsidP="00894E22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3C83738A" wp14:editId="19F453FF">
          <wp:extent cx="2479753" cy="5155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51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3FA"/>
    <w:multiLevelType w:val="hybridMultilevel"/>
    <w:tmpl w:val="D9CE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84"/>
    <w:rsid w:val="00002B6B"/>
    <w:rsid w:val="00007206"/>
    <w:rsid w:val="00007979"/>
    <w:rsid w:val="00014530"/>
    <w:rsid w:val="0001513C"/>
    <w:rsid w:val="00017D4E"/>
    <w:rsid w:val="000212B1"/>
    <w:rsid w:val="00085F5B"/>
    <w:rsid w:val="000B6145"/>
    <w:rsid w:val="000D2C53"/>
    <w:rsid w:val="000D6463"/>
    <w:rsid w:val="000F72D4"/>
    <w:rsid w:val="00100089"/>
    <w:rsid w:val="0010730F"/>
    <w:rsid w:val="00144CA0"/>
    <w:rsid w:val="0018605E"/>
    <w:rsid w:val="00196B1E"/>
    <w:rsid w:val="001C2768"/>
    <w:rsid w:val="001E41D6"/>
    <w:rsid w:val="00207A11"/>
    <w:rsid w:val="00210398"/>
    <w:rsid w:val="00270612"/>
    <w:rsid w:val="00275DA5"/>
    <w:rsid w:val="002805A5"/>
    <w:rsid w:val="002902A7"/>
    <w:rsid w:val="00292D6E"/>
    <w:rsid w:val="002B0484"/>
    <w:rsid w:val="002D59A1"/>
    <w:rsid w:val="002F40BB"/>
    <w:rsid w:val="003021D4"/>
    <w:rsid w:val="003073EE"/>
    <w:rsid w:val="00320934"/>
    <w:rsid w:val="00344941"/>
    <w:rsid w:val="00350A70"/>
    <w:rsid w:val="0037014F"/>
    <w:rsid w:val="00384ADC"/>
    <w:rsid w:val="00395DAE"/>
    <w:rsid w:val="003A6D5F"/>
    <w:rsid w:val="003B5207"/>
    <w:rsid w:val="003D154A"/>
    <w:rsid w:val="003E7A72"/>
    <w:rsid w:val="003E7E64"/>
    <w:rsid w:val="00411D9D"/>
    <w:rsid w:val="00452428"/>
    <w:rsid w:val="0045715E"/>
    <w:rsid w:val="00467311"/>
    <w:rsid w:val="004C3F1C"/>
    <w:rsid w:val="004C7F5B"/>
    <w:rsid w:val="004E6AF7"/>
    <w:rsid w:val="00521624"/>
    <w:rsid w:val="00535C39"/>
    <w:rsid w:val="00542348"/>
    <w:rsid w:val="00543361"/>
    <w:rsid w:val="005A263A"/>
    <w:rsid w:val="005C010E"/>
    <w:rsid w:val="005E614D"/>
    <w:rsid w:val="00643C81"/>
    <w:rsid w:val="00657F2B"/>
    <w:rsid w:val="00660FAC"/>
    <w:rsid w:val="006751B0"/>
    <w:rsid w:val="0067724E"/>
    <w:rsid w:val="006772DD"/>
    <w:rsid w:val="00691668"/>
    <w:rsid w:val="006A2339"/>
    <w:rsid w:val="006C1F29"/>
    <w:rsid w:val="006D2678"/>
    <w:rsid w:val="006F66CD"/>
    <w:rsid w:val="00765F1E"/>
    <w:rsid w:val="007716A5"/>
    <w:rsid w:val="007759B7"/>
    <w:rsid w:val="00790C1E"/>
    <w:rsid w:val="00791F28"/>
    <w:rsid w:val="007A7A72"/>
    <w:rsid w:val="007E3AE1"/>
    <w:rsid w:val="007E5D30"/>
    <w:rsid w:val="00816A46"/>
    <w:rsid w:val="008520E8"/>
    <w:rsid w:val="008724B1"/>
    <w:rsid w:val="00875BB8"/>
    <w:rsid w:val="00884B4B"/>
    <w:rsid w:val="00890D28"/>
    <w:rsid w:val="00894E22"/>
    <w:rsid w:val="008B62B3"/>
    <w:rsid w:val="008C499C"/>
    <w:rsid w:val="009241BD"/>
    <w:rsid w:val="00936DB8"/>
    <w:rsid w:val="009502A6"/>
    <w:rsid w:val="009649C1"/>
    <w:rsid w:val="00971157"/>
    <w:rsid w:val="00981B68"/>
    <w:rsid w:val="0099070F"/>
    <w:rsid w:val="009A3DDE"/>
    <w:rsid w:val="009B036D"/>
    <w:rsid w:val="009C4B15"/>
    <w:rsid w:val="00A33E0C"/>
    <w:rsid w:val="00A55449"/>
    <w:rsid w:val="00A722EC"/>
    <w:rsid w:val="00AA2341"/>
    <w:rsid w:val="00AB248C"/>
    <w:rsid w:val="00AB7E12"/>
    <w:rsid w:val="00B26489"/>
    <w:rsid w:val="00B52C45"/>
    <w:rsid w:val="00B64496"/>
    <w:rsid w:val="00BA0004"/>
    <w:rsid w:val="00BD3BBE"/>
    <w:rsid w:val="00C27759"/>
    <w:rsid w:val="00C47851"/>
    <w:rsid w:val="00C63E88"/>
    <w:rsid w:val="00C82D3F"/>
    <w:rsid w:val="00C84AD8"/>
    <w:rsid w:val="00C94673"/>
    <w:rsid w:val="00CA26C7"/>
    <w:rsid w:val="00CA60B1"/>
    <w:rsid w:val="00CB24DE"/>
    <w:rsid w:val="00CC72A2"/>
    <w:rsid w:val="00CD16A9"/>
    <w:rsid w:val="00CD589C"/>
    <w:rsid w:val="00D14C12"/>
    <w:rsid w:val="00D24A35"/>
    <w:rsid w:val="00D3545D"/>
    <w:rsid w:val="00D41338"/>
    <w:rsid w:val="00D56816"/>
    <w:rsid w:val="00D97FE9"/>
    <w:rsid w:val="00DC706B"/>
    <w:rsid w:val="00DD0722"/>
    <w:rsid w:val="00DE1E06"/>
    <w:rsid w:val="00DF00CB"/>
    <w:rsid w:val="00E04F04"/>
    <w:rsid w:val="00E55414"/>
    <w:rsid w:val="00E60897"/>
    <w:rsid w:val="00E61F17"/>
    <w:rsid w:val="00E729A2"/>
    <w:rsid w:val="00EB750D"/>
    <w:rsid w:val="00EC13AB"/>
    <w:rsid w:val="00EC4812"/>
    <w:rsid w:val="00EC5F49"/>
    <w:rsid w:val="00ED0D71"/>
    <w:rsid w:val="00EE656A"/>
    <w:rsid w:val="00F01C2E"/>
    <w:rsid w:val="00F02D00"/>
    <w:rsid w:val="00F12C23"/>
    <w:rsid w:val="00F17354"/>
    <w:rsid w:val="00F24556"/>
    <w:rsid w:val="00F322BB"/>
    <w:rsid w:val="00F40F32"/>
    <w:rsid w:val="00F42830"/>
    <w:rsid w:val="00F47758"/>
    <w:rsid w:val="00F5512D"/>
    <w:rsid w:val="00F72327"/>
    <w:rsid w:val="00F77AEC"/>
    <w:rsid w:val="00F77DEF"/>
    <w:rsid w:val="00F973D2"/>
    <w:rsid w:val="00FA59B3"/>
    <w:rsid w:val="00FB085A"/>
    <w:rsid w:val="00FB0F90"/>
    <w:rsid w:val="00FD1083"/>
    <w:rsid w:val="00FE1DA0"/>
    <w:rsid w:val="00FE2D35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D2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C6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7724E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72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2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2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D2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C6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7724E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72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2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2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Sony Pandey</cp:lastModifiedBy>
  <cp:revision>7</cp:revision>
  <cp:lastPrinted>2012-08-29T08:40:00Z</cp:lastPrinted>
  <dcterms:created xsi:type="dcterms:W3CDTF">2013-05-06T11:42:00Z</dcterms:created>
  <dcterms:modified xsi:type="dcterms:W3CDTF">2013-05-17T11:48:00Z</dcterms:modified>
</cp:coreProperties>
</file>